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C6CE" w14:textId="000D0D00" w:rsidR="00B47A3D" w:rsidRPr="00873620" w:rsidRDefault="00B47A3D" w:rsidP="00B47A3D">
      <w:pPr>
        <w:jc w:val="center"/>
        <w:rPr>
          <w:b/>
          <w:bCs/>
          <w:sz w:val="40"/>
          <w:szCs w:val="40"/>
          <w:u w:val="single"/>
        </w:rPr>
      </w:pP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5A46A67" wp14:editId="2F92C005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5A46A67" wp14:editId="2F92C005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BDD480D" wp14:editId="6321D218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BDD480D" wp14:editId="6321D218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nk 2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2385C57A" wp14:editId="5DF59C3B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2385C57A" wp14:editId="5DF59C3B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32776524" wp14:editId="296FEA86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32776524" wp14:editId="296FEA86">
                <wp:simplePos x="0" y="0"/>
                <wp:positionH relativeFrom="column">
                  <wp:posOffset>2489742</wp:posOffset>
                </wp:positionH>
                <wp:positionV relativeFrom="paragraph">
                  <wp:posOffset>200467</wp:posOffset>
                </wp:positionV>
                <wp:extent cx="360" cy="360"/>
                <wp:effectExtent l="38100" t="25400" r="254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nk 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4584E55B" wp14:editId="165FA343">
                <wp:simplePos x="0" y="0"/>
                <wp:positionH relativeFrom="column">
                  <wp:posOffset>2492262</wp:posOffset>
                </wp:positionH>
                <wp:positionV relativeFrom="paragraph">
                  <wp:posOffset>47467</wp:posOffset>
                </wp:positionV>
                <wp:extent cx="360" cy="360"/>
                <wp:effectExtent l="38100" t="25400" r="254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4584E55B" wp14:editId="165FA343">
                <wp:simplePos x="0" y="0"/>
                <wp:positionH relativeFrom="column">
                  <wp:posOffset>2492262</wp:posOffset>
                </wp:positionH>
                <wp:positionV relativeFrom="paragraph">
                  <wp:posOffset>47467</wp:posOffset>
                </wp:positionV>
                <wp:extent cx="360" cy="360"/>
                <wp:effectExtent l="38100" t="25400" r="254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E06F497" wp14:editId="1BE227FD">
                <wp:simplePos x="0" y="0"/>
                <wp:positionH relativeFrom="column">
                  <wp:posOffset>2485062</wp:posOffset>
                </wp:positionH>
                <wp:positionV relativeFrom="paragraph">
                  <wp:posOffset>254827</wp:posOffset>
                </wp:positionV>
                <wp:extent cx="360" cy="360"/>
                <wp:effectExtent l="38100" t="25400" r="254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E06F497" wp14:editId="1BE227FD">
                <wp:simplePos x="0" y="0"/>
                <wp:positionH relativeFrom="column">
                  <wp:posOffset>2485062</wp:posOffset>
                </wp:positionH>
                <wp:positionV relativeFrom="paragraph">
                  <wp:posOffset>254827</wp:posOffset>
                </wp:positionV>
                <wp:extent cx="360" cy="360"/>
                <wp:effectExtent l="38100" t="25400" r="254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k 1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noProof/>
          <w:sz w:val="32"/>
          <w:szCs w:val="32"/>
          <w:u w:val="single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E24D460" wp14:editId="75F43AF1">
                <wp:simplePos x="0" y="0"/>
                <wp:positionH relativeFrom="column">
                  <wp:posOffset>2485062</wp:posOffset>
                </wp:positionH>
                <wp:positionV relativeFrom="paragraph">
                  <wp:posOffset>254827</wp:posOffset>
                </wp:positionV>
                <wp:extent cx="360" cy="360"/>
                <wp:effectExtent l="38100" t="25400" r="254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E24D460" wp14:editId="75F43AF1">
                <wp:simplePos x="0" y="0"/>
                <wp:positionH relativeFrom="column">
                  <wp:posOffset>2485062</wp:posOffset>
                </wp:positionH>
                <wp:positionV relativeFrom="paragraph">
                  <wp:posOffset>254827</wp:posOffset>
                </wp:positionV>
                <wp:extent cx="360" cy="360"/>
                <wp:effectExtent l="38100" t="25400" r="254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nk 1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47A3D">
        <w:rPr>
          <w:b/>
          <w:bCs/>
          <w:sz w:val="32"/>
          <w:szCs w:val="32"/>
          <w:u w:val="single"/>
        </w:rPr>
        <w:t>Activity</w:t>
      </w:r>
    </w:p>
    <w:p w14:paraId="4B4768B6" w14:textId="324E546A" w:rsidR="00B47A3D" w:rsidRDefault="00B47A3D" w:rsidP="00B47A3D">
      <w:pPr>
        <w:jc w:val="center"/>
        <w:rPr>
          <w:b/>
          <w:bCs/>
          <w:sz w:val="32"/>
          <w:szCs w:val="32"/>
        </w:rPr>
      </w:pPr>
      <w:r w:rsidRPr="00873620">
        <w:rPr>
          <w:b/>
          <w:bCs/>
          <w:sz w:val="32"/>
          <w:szCs w:val="32"/>
        </w:rPr>
        <w:t>Let’s reference</w:t>
      </w:r>
    </w:p>
    <w:p w14:paraId="0D88F78B" w14:textId="77777777" w:rsidR="00B47A3D" w:rsidRPr="00873620" w:rsidRDefault="00B47A3D" w:rsidP="00B47A3D">
      <w:pPr>
        <w:jc w:val="center"/>
        <w:rPr>
          <w:b/>
          <w:bCs/>
          <w:sz w:val="32"/>
          <w:szCs w:val="32"/>
        </w:rPr>
      </w:pPr>
    </w:p>
    <w:p w14:paraId="5A8D58C6" w14:textId="77777777" w:rsidR="00B47A3D" w:rsidRPr="00CA14AA" w:rsidRDefault="00B47A3D" w:rsidP="00B47A3D">
      <w:r w:rsidRPr="00CA14AA">
        <w:t>Choose up to 2 books and 2 magazines/journals that you think will be useful to your course.</w:t>
      </w:r>
    </w:p>
    <w:p w14:paraId="7B93967E" w14:textId="77777777" w:rsidR="00B47A3D" w:rsidRDefault="00B47A3D" w:rsidP="00B47A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78"/>
      </w:tblGrid>
      <w:tr w:rsidR="00CA14AA" w14:paraId="79CDDF4C" w14:textId="77777777" w:rsidTr="00B47A3D">
        <w:tc>
          <w:tcPr>
            <w:tcW w:w="3114" w:type="dxa"/>
          </w:tcPr>
          <w:p w14:paraId="6801558F" w14:textId="77777777" w:rsidR="00B47A3D" w:rsidRPr="00B47A3D" w:rsidRDefault="00B47A3D" w:rsidP="001B1E97">
            <w:pPr>
              <w:rPr>
                <w:b/>
                <w:bCs/>
              </w:rPr>
            </w:pPr>
            <w:r w:rsidRPr="00B47A3D">
              <w:rPr>
                <w:b/>
                <w:bCs/>
              </w:rPr>
              <w:t xml:space="preserve">Type of resources </w:t>
            </w:r>
          </w:p>
        </w:tc>
        <w:tc>
          <w:tcPr>
            <w:tcW w:w="3118" w:type="dxa"/>
          </w:tcPr>
          <w:p w14:paraId="163C3D79" w14:textId="77777777" w:rsidR="00B47A3D" w:rsidRPr="00B47A3D" w:rsidRDefault="00B47A3D" w:rsidP="001B1E97">
            <w:pPr>
              <w:rPr>
                <w:b/>
                <w:bCs/>
              </w:rPr>
            </w:pPr>
            <w:r w:rsidRPr="00B47A3D">
              <w:rPr>
                <w:b/>
                <w:bCs/>
              </w:rPr>
              <w:t>Format (what should it look like?)</w:t>
            </w:r>
          </w:p>
        </w:tc>
        <w:tc>
          <w:tcPr>
            <w:tcW w:w="2778" w:type="dxa"/>
          </w:tcPr>
          <w:p w14:paraId="200EFB5D" w14:textId="77777777" w:rsidR="00B47A3D" w:rsidRPr="00B47A3D" w:rsidRDefault="00B47A3D" w:rsidP="001B1E97">
            <w:pPr>
              <w:rPr>
                <w:b/>
                <w:bCs/>
              </w:rPr>
            </w:pPr>
            <w:r w:rsidRPr="00B47A3D">
              <w:rPr>
                <w:b/>
                <w:bCs/>
              </w:rPr>
              <w:t xml:space="preserve">       Your example</w:t>
            </w:r>
          </w:p>
        </w:tc>
      </w:tr>
      <w:tr w:rsidR="00CA14AA" w14:paraId="695C4AC0" w14:textId="77777777" w:rsidTr="00CA14AA">
        <w:trPr>
          <w:trHeight w:val="1469"/>
        </w:trPr>
        <w:tc>
          <w:tcPr>
            <w:tcW w:w="3114" w:type="dxa"/>
          </w:tcPr>
          <w:p w14:paraId="4DD95576" w14:textId="7CF1127A" w:rsidR="00CA14AA" w:rsidRDefault="00B47A3D" w:rsidP="001B1E97">
            <w:r>
              <w:t>Book (1 author)</w:t>
            </w:r>
          </w:p>
          <w:p w14:paraId="475ED79E" w14:textId="77777777" w:rsidR="00CA14AA" w:rsidRDefault="00CA14AA" w:rsidP="001B1E97"/>
          <w:p w14:paraId="69FC4F82" w14:textId="5D7C933D" w:rsidR="00CA14AA" w:rsidRDefault="00CA14AA" w:rsidP="001B1E97">
            <w:r>
              <w:rPr>
                <w:noProof/>
              </w:rPr>
              <w:drawing>
                <wp:inline distT="0" distB="0" distL="0" distR="0" wp14:anchorId="322B2040" wp14:editId="6C8115C7">
                  <wp:extent cx="958850" cy="54341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24" cy="55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F831375" w14:textId="77777777" w:rsidR="00B47A3D" w:rsidRPr="00BA4090" w:rsidRDefault="00B47A3D" w:rsidP="001B1E97">
            <w:r w:rsidRPr="00BA4090">
              <w:t xml:space="preserve">Surname, initial. (Year). Title (in </w:t>
            </w:r>
            <w:r w:rsidRPr="00BA4090">
              <w:rPr>
                <w:i/>
                <w:iCs/>
              </w:rPr>
              <w:t>italics</w:t>
            </w:r>
            <w:r w:rsidRPr="00BA4090">
              <w:t xml:space="preserve"> or </w:t>
            </w:r>
            <w:r w:rsidRPr="00BA4090">
              <w:rPr>
                <w:u w:val="single"/>
              </w:rPr>
              <w:t>underlined</w:t>
            </w:r>
            <w:r w:rsidRPr="00BA4090">
              <w:t>). Ed number (if it has one or is not a 1</w:t>
            </w:r>
            <w:r w:rsidRPr="00BA4090">
              <w:rPr>
                <w:vertAlign w:val="superscript"/>
              </w:rPr>
              <w:t>st</w:t>
            </w:r>
            <w:r w:rsidRPr="00BA4090">
              <w:t xml:space="preserve"> ed). Place of publication: Publisher.</w:t>
            </w:r>
          </w:p>
          <w:p w14:paraId="328E3231" w14:textId="77777777" w:rsidR="00B47A3D" w:rsidRDefault="00B47A3D" w:rsidP="001B1E97"/>
        </w:tc>
        <w:tc>
          <w:tcPr>
            <w:tcW w:w="2778" w:type="dxa"/>
          </w:tcPr>
          <w:p w14:paraId="14284E9B" w14:textId="77777777" w:rsidR="00B47A3D" w:rsidRDefault="00B47A3D" w:rsidP="001B1E97"/>
        </w:tc>
      </w:tr>
      <w:tr w:rsidR="00CA14AA" w14:paraId="61FBC21C" w14:textId="77777777" w:rsidTr="00B47A3D">
        <w:tc>
          <w:tcPr>
            <w:tcW w:w="3114" w:type="dxa"/>
          </w:tcPr>
          <w:p w14:paraId="38E2BA35" w14:textId="78735E2E" w:rsidR="00CA14AA" w:rsidRDefault="00B47A3D" w:rsidP="001B1E97">
            <w:pPr>
              <w:tabs>
                <w:tab w:val="left" w:pos="425"/>
              </w:tabs>
            </w:pPr>
            <w:r>
              <w:t>Book (2 aut</w:t>
            </w:r>
            <w:r w:rsidR="00CA14AA">
              <w:t>h</w:t>
            </w:r>
            <w:r>
              <w:t>or)</w:t>
            </w:r>
          </w:p>
          <w:p w14:paraId="060C481D" w14:textId="77777777" w:rsidR="00CA14AA" w:rsidRDefault="00CA14AA" w:rsidP="001B1E97">
            <w:pPr>
              <w:tabs>
                <w:tab w:val="left" w:pos="425"/>
              </w:tabs>
            </w:pPr>
          </w:p>
          <w:p w14:paraId="1C930E4D" w14:textId="77777777" w:rsidR="00CA14AA" w:rsidRDefault="00CA14AA" w:rsidP="00CA14AA">
            <w:r>
              <w:fldChar w:fldCharType="begin"/>
            </w:r>
            <w:r>
              <w:instrText xml:space="preserve"> INCLUDEPICTURE "https://encrypted-tbn0.gstatic.com/images?q=tbn%3AANd9GcQ_lD0vaBlAM8HOfw4EbVAVhAWtv_tLq0DvlxGR1GhjTdCIE11S&amp;usqp=CAU"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926D5F" wp14:editId="3605031B">
                  <wp:extent cx="1003935" cy="536575"/>
                  <wp:effectExtent l="0" t="0" r="0" b="0"/>
                  <wp:docPr id="6" name="Picture 6" descr="40 Million Stories – United Through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0 Million Stories – United Through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16" cy="54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4AC9BAB" w14:textId="34397D92" w:rsidR="00CA14AA" w:rsidRDefault="00CA14AA" w:rsidP="00CA14AA"/>
        </w:tc>
        <w:tc>
          <w:tcPr>
            <w:tcW w:w="3118" w:type="dxa"/>
          </w:tcPr>
          <w:p w14:paraId="3CDCA286" w14:textId="77777777" w:rsidR="00B47A3D" w:rsidRDefault="00B47A3D" w:rsidP="001B1E97">
            <w:r w:rsidRPr="00BA4090">
              <w:t>Surname, initial. And Surname, initial. (Year). Title. Ed number. Place of publication: Publisher</w:t>
            </w:r>
          </w:p>
        </w:tc>
        <w:tc>
          <w:tcPr>
            <w:tcW w:w="2778" w:type="dxa"/>
          </w:tcPr>
          <w:p w14:paraId="7753B961" w14:textId="77777777" w:rsidR="00B47A3D" w:rsidRDefault="00B47A3D" w:rsidP="001B1E97"/>
        </w:tc>
      </w:tr>
      <w:tr w:rsidR="00CA14AA" w14:paraId="4BE37908" w14:textId="77777777" w:rsidTr="00B47A3D">
        <w:tc>
          <w:tcPr>
            <w:tcW w:w="3114" w:type="dxa"/>
          </w:tcPr>
          <w:p w14:paraId="7B315FB8" w14:textId="4668AFD9" w:rsidR="00CA14AA" w:rsidRDefault="00B47A3D" w:rsidP="001B1E97">
            <w:r>
              <w:t>Book (3 or more authors)</w:t>
            </w:r>
          </w:p>
          <w:p w14:paraId="392EF4BE" w14:textId="77777777" w:rsidR="00CA14AA" w:rsidRDefault="00CA14AA" w:rsidP="001B1E97"/>
          <w:p w14:paraId="1318A9DF" w14:textId="77777777" w:rsidR="00CA14AA" w:rsidRDefault="00CA14AA" w:rsidP="001B1E97">
            <w:r>
              <w:fldChar w:fldCharType="begin"/>
            </w:r>
            <w:r>
              <w:instrText xml:space="preserve"> INCLUDEPICTURE "https://encrypted-tbn0.gstatic.com/images?q=tbn%3AANd9GcSFaWx7Mn4OmL1bi_M_MM6mmSQUnBf8w-4tHdQfl4t8erNoFT2M&amp;usqp=CAU"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07238E" wp14:editId="254AD7AD">
                  <wp:extent cx="1003935" cy="509905"/>
                  <wp:effectExtent l="0" t="0" r="0" b="0"/>
                  <wp:docPr id="5" name="Picture 5" descr="Sign+book Stock Photos, Images &amp; Photography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gn+book Stock Photos, Images &amp; Photography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92" cy="52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252A064" w14:textId="4FF55DB4" w:rsidR="00CA14AA" w:rsidRDefault="00CA14AA" w:rsidP="001B1E97"/>
        </w:tc>
        <w:tc>
          <w:tcPr>
            <w:tcW w:w="3118" w:type="dxa"/>
          </w:tcPr>
          <w:p w14:paraId="06DFC53E" w14:textId="77777777" w:rsidR="00B47A3D" w:rsidRDefault="00B47A3D" w:rsidP="001B1E97">
            <w:r w:rsidRPr="00BA4090">
              <w:t>Surname, initial., Surname, initial. And Surname, initial. (Year). Title. Ed number. Place of publication: Publisher</w:t>
            </w:r>
          </w:p>
        </w:tc>
        <w:tc>
          <w:tcPr>
            <w:tcW w:w="2778" w:type="dxa"/>
          </w:tcPr>
          <w:p w14:paraId="519E95BE" w14:textId="77777777" w:rsidR="00B47A3D" w:rsidRDefault="00B47A3D" w:rsidP="001B1E97"/>
        </w:tc>
      </w:tr>
      <w:tr w:rsidR="00CA14AA" w14:paraId="655760ED" w14:textId="77777777" w:rsidTr="00B47A3D">
        <w:tc>
          <w:tcPr>
            <w:tcW w:w="3114" w:type="dxa"/>
          </w:tcPr>
          <w:p w14:paraId="14FAD0FA" w14:textId="11C22FC0" w:rsidR="00B47A3D" w:rsidRDefault="00B47A3D" w:rsidP="001B1E97">
            <w:r>
              <w:t>Book (editors only)</w:t>
            </w:r>
          </w:p>
          <w:p w14:paraId="61AE97B0" w14:textId="77777777" w:rsidR="00CA14AA" w:rsidRDefault="00CA14AA" w:rsidP="001B1E97"/>
          <w:p w14:paraId="6145DB27" w14:textId="77777777" w:rsidR="00B47A3D" w:rsidRDefault="00B47A3D" w:rsidP="001B1E97">
            <w:r>
              <w:rPr>
                <w:noProof/>
              </w:rPr>
              <w:drawing>
                <wp:inline distT="0" distB="0" distL="0" distR="0" wp14:anchorId="4C803D71" wp14:editId="5C0D7904">
                  <wp:extent cx="1004341" cy="49440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302" cy="50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0E08" w14:textId="169B5CDA" w:rsidR="00CA14AA" w:rsidRDefault="00CA14AA" w:rsidP="001B1E97"/>
        </w:tc>
        <w:tc>
          <w:tcPr>
            <w:tcW w:w="3118" w:type="dxa"/>
          </w:tcPr>
          <w:p w14:paraId="53D238D9" w14:textId="77777777" w:rsidR="00B47A3D" w:rsidRPr="00BA4090" w:rsidRDefault="00B47A3D" w:rsidP="001B1E97">
            <w:r w:rsidRPr="00BA4090">
              <w:t>Surname, initial. And surname, initial. (ed. Or eds.). (Year). Title. Place of publication: Publisher.</w:t>
            </w:r>
          </w:p>
          <w:p w14:paraId="42DBC50F" w14:textId="77777777" w:rsidR="00B47A3D" w:rsidRDefault="00B47A3D" w:rsidP="001B1E97"/>
        </w:tc>
        <w:tc>
          <w:tcPr>
            <w:tcW w:w="2778" w:type="dxa"/>
          </w:tcPr>
          <w:p w14:paraId="04239D54" w14:textId="77777777" w:rsidR="00B47A3D" w:rsidRDefault="00B47A3D" w:rsidP="001B1E97"/>
        </w:tc>
      </w:tr>
      <w:tr w:rsidR="00CA14AA" w14:paraId="5116EEC0" w14:textId="77777777" w:rsidTr="00B47A3D">
        <w:tc>
          <w:tcPr>
            <w:tcW w:w="3114" w:type="dxa"/>
          </w:tcPr>
          <w:p w14:paraId="470B89FF" w14:textId="69D9F538" w:rsidR="00B47A3D" w:rsidRDefault="00B47A3D" w:rsidP="00B47A3D">
            <w:r>
              <w:t>Book (chapter within a book)</w:t>
            </w:r>
          </w:p>
          <w:p w14:paraId="6DF03397" w14:textId="48C69094" w:rsidR="00B47A3D" w:rsidRDefault="00B47A3D" w:rsidP="001B1E97"/>
          <w:p w14:paraId="04A5671E" w14:textId="77777777" w:rsidR="00B47A3D" w:rsidRDefault="00B47A3D" w:rsidP="001B1E97"/>
          <w:p w14:paraId="642E53E4" w14:textId="32F8169A" w:rsidR="00B47A3D" w:rsidRDefault="00B47A3D" w:rsidP="001B1E97">
            <w:r>
              <w:rPr>
                <w:noProof/>
              </w:rPr>
              <w:drawing>
                <wp:inline distT="0" distB="0" distL="0" distR="0" wp14:anchorId="7287D767" wp14:editId="4AD45869">
                  <wp:extent cx="958850" cy="53215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40080" cy="57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0552BF7" w14:textId="77777777" w:rsidR="00B47A3D" w:rsidRPr="00BA4090" w:rsidRDefault="00B47A3D" w:rsidP="001B1E97">
            <w:r w:rsidRPr="00BA4090">
              <w:t>Chapter author(s) surname, initial. (Year). Title of chapter. In: ed name and surname (ed). Title of book. Ed number. Place of publication: Publisher, page range.</w:t>
            </w:r>
          </w:p>
          <w:p w14:paraId="3E849047" w14:textId="77777777" w:rsidR="00B47A3D" w:rsidRDefault="00B47A3D" w:rsidP="001B1E97"/>
        </w:tc>
        <w:tc>
          <w:tcPr>
            <w:tcW w:w="2778" w:type="dxa"/>
          </w:tcPr>
          <w:p w14:paraId="7E9FBCB2" w14:textId="77777777" w:rsidR="00B47A3D" w:rsidRDefault="00B47A3D" w:rsidP="001B1E97"/>
        </w:tc>
      </w:tr>
      <w:tr w:rsidR="00CA14AA" w14:paraId="01E6EDF2" w14:textId="77777777" w:rsidTr="00B47A3D">
        <w:tc>
          <w:tcPr>
            <w:tcW w:w="3114" w:type="dxa"/>
          </w:tcPr>
          <w:p w14:paraId="0856446C" w14:textId="2D5D3522" w:rsidR="00B47A3D" w:rsidRDefault="00B47A3D" w:rsidP="001B1E97">
            <w:r>
              <w:t xml:space="preserve">Journal / magazine </w:t>
            </w:r>
          </w:p>
          <w:p w14:paraId="6BCC11D8" w14:textId="77777777" w:rsidR="00CA14AA" w:rsidRDefault="00CA14AA" w:rsidP="001B1E97"/>
          <w:p w14:paraId="7AFACA78" w14:textId="390A659B" w:rsidR="00CA14AA" w:rsidRDefault="00CA14AA" w:rsidP="00CA14AA">
            <w:r>
              <w:fldChar w:fldCharType="begin"/>
            </w:r>
            <w:r>
              <w:instrText xml:space="preserve"> INCLUDEPICTURE "https://encrypted-tbn0.gstatic.com/images?q=tbn%3AANd9GcRRasIIg5u9f-euET1c8usinEPp0uD54USW6IRJQfgTXlFk1Mx_&amp;usqp=CAU"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0C8FF1" wp14:editId="6BF6DD28">
                  <wp:extent cx="742013" cy="656283"/>
                  <wp:effectExtent l="0" t="0" r="0" b="4445"/>
                  <wp:docPr id="8" name="Picture 8" descr="TV &amp; SATELLITE Magazine 9/2019: AARON PAUL Breaking Bad NORM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V &amp; SATELLITE Magazine 9/2019: AARON PAUL Breaking Bad NORM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515" cy="69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7D21FC7" w14:textId="708B950F" w:rsidR="00B47A3D" w:rsidRDefault="00B47A3D" w:rsidP="001B1E97"/>
        </w:tc>
        <w:tc>
          <w:tcPr>
            <w:tcW w:w="3118" w:type="dxa"/>
          </w:tcPr>
          <w:p w14:paraId="531A01F0" w14:textId="77777777" w:rsidR="00B47A3D" w:rsidRDefault="00B47A3D" w:rsidP="001B1E97">
            <w:r>
              <w:t>of journal article. Title of journal (</w:t>
            </w:r>
            <w:r w:rsidRPr="00B47A3D">
              <w:rPr>
                <w:i/>
                <w:iCs/>
              </w:rPr>
              <w:t xml:space="preserve">in </w:t>
            </w:r>
            <w:proofErr w:type="spellStart"/>
            <w:r w:rsidRPr="00B47A3D">
              <w:rPr>
                <w:i/>
                <w:iCs/>
              </w:rPr>
              <w:t>italiacs</w:t>
            </w:r>
            <w:proofErr w:type="spellEnd"/>
            <w:r>
              <w:t xml:space="preserve"> or </w:t>
            </w:r>
            <w:r w:rsidRPr="00B47A3D">
              <w:rPr>
                <w:u w:val="single"/>
              </w:rPr>
              <w:t>underlined</w:t>
            </w:r>
            <w:r>
              <w:t xml:space="preserve">), volume number </w:t>
            </w:r>
          </w:p>
          <w:p w14:paraId="27C93CB7" w14:textId="77777777" w:rsidR="00B47A3D" w:rsidRDefault="00B47A3D" w:rsidP="001B1E97">
            <w:r>
              <w:t>(part/issue/month/season number goes here) page range</w:t>
            </w:r>
          </w:p>
        </w:tc>
        <w:tc>
          <w:tcPr>
            <w:tcW w:w="2778" w:type="dxa"/>
          </w:tcPr>
          <w:p w14:paraId="6E2AFADD" w14:textId="77777777" w:rsidR="00B47A3D" w:rsidRDefault="00B47A3D" w:rsidP="001B1E97"/>
        </w:tc>
      </w:tr>
    </w:tbl>
    <w:p w14:paraId="1343018F" w14:textId="77777777" w:rsidR="00B47A3D" w:rsidRDefault="00B47A3D" w:rsidP="00B47A3D"/>
    <w:p w14:paraId="0C9F779D" w14:textId="77777777" w:rsidR="00B47A3D" w:rsidRDefault="00B47A3D" w:rsidP="00B47A3D"/>
    <w:p w14:paraId="5CBC700A" w14:textId="77777777" w:rsidR="00B47A3D" w:rsidRDefault="00B47A3D" w:rsidP="00B47A3D"/>
    <w:p w14:paraId="44231DB4" w14:textId="161F2AF7" w:rsidR="00B47A3D" w:rsidRDefault="00B47A3D" w:rsidP="00B47A3D"/>
    <w:p w14:paraId="123755B7" w14:textId="77777777" w:rsidR="00C86205" w:rsidRDefault="00C86205"/>
    <w:sectPr w:rsidR="00C86205" w:rsidSect="0004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3D"/>
    <w:rsid w:val="000430D8"/>
    <w:rsid w:val="00B47A3D"/>
    <w:rsid w:val="00C86205"/>
    <w:rsid w:val="00CA14AA"/>
    <w:rsid w:val="00FB285F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E72D5"/>
  <w15:chartTrackingRefBased/>
  <w15:docId w15:val="{4ED1BD52-8A73-694F-8351-808A470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7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customXml" Target="ink/ink6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customXml" Target="ink/ink5.xml"/><Relationship Id="rId14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41.8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41.67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41.5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41.28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40.7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27.3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7T16:27:27.1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giuliucci</dc:creator>
  <cp:keywords/>
  <dc:description/>
  <cp:lastModifiedBy>j giuliucci</cp:lastModifiedBy>
  <cp:revision>2</cp:revision>
  <dcterms:created xsi:type="dcterms:W3CDTF">2020-04-27T16:47:00Z</dcterms:created>
  <dcterms:modified xsi:type="dcterms:W3CDTF">2020-04-27T17:09:00Z</dcterms:modified>
</cp:coreProperties>
</file>