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F86B" w14:textId="77777777" w:rsidR="00B139E9" w:rsidRPr="003D2525" w:rsidRDefault="00B139E9" w:rsidP="00B139E9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en-GB"/>
        </w:rPr>
      </w:pPr>
      <w:r w:rsidRPr="003D252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en-GB"/>
        </w:rPr>
        <w:t>Complete the following table answering the questions bellow</w:t>
      </w:r>
    </w:p>
    <w:p w14:paraId="1401C836" w14:textId="77777777" w:rsidR="00B139E9" w:rsidRPr="003D2525" w:rsidRDefault="00B139E9" w:rsidP="00B139E9">
      <w:pPr>
        <w:rPr>
          <w:rFonts w:ascii="Times New Roman" w:eastAsia="Times New Roman" w:hAnsi="Times New Roman" w:cs="Times New Roman"/>
          <w:lang w:eastAsia="en-GB"/>
        </w:rPr>
      </w:pPr>
    </w:p>
    <w:p w14:paraId="236A80F5" w14:textId="77777777" w:rsidR="00B139E9" w:rsidRPr="00CB6BA0" w:rsidRDefault="00B139E9" w:rsidP="00B139E9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en-GB"/>
        </w:rPr>
        <w:t>What makes an effective answer and what makes an ineffective answer</w:t>
      </w:r>
      <w:r w:rsidRPr="003D2525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en-GB"/>
        </w:rPr>
        <w:t>?</w:t>
      </w:r>
    </w:p>
    <w:tbl>
      <w:tblPr>
        <w:tblW w:w="9782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03"/>
        <w:gridCol w:w="3260"/>
        <w:gridCol w:w="3119"/>
      </w:tblGrid>
      <w:tr w:rsidR="00B139E9" w:rsidRPr="00CB6BA0" w14:paraId="57C6908E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F977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Question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C287E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Example of a Good Answer         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A3095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Example of a</w:t>
            </w:r>
            <w:r w:rsidRPr="003D252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Bad</w:t>
            </w:r>
            <w:r w:rsidRPr="003D252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Answer          </w:t>
            </w:r>
          </w:p>
        </w:tc>
      </w:tr>
      <w:tr w:rsidR="00B139E9" w:rsidRPr="00CB6BA0" w14:paraId="0B9936F0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47BE9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1. Tell us about yourself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2A229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3FD4D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38EE0CC4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D3F00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2. Why do you want this job?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6A41D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2C075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2C9D7646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C80E4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 xml:space="preserve">3. Why should we hire </w:t>
            </w:r>
            <w:r w:rsidRPr="003D2525">
              <w:rPr>
                <w:rFonts w:ascii="Times New Roman" w:eastAsia="Times New Roman" w:hAnsi="Times New Roman" w:cs="Times New Roman"/>
                <w:lang w:eastAsia="en-GB"/>
              </w:rPr>
              <w:t>you</w:t>
            </w: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95B75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66CEC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58DE17FE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F1B6B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4. Why do you want to work for this company?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BB65B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F9CC5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3EBFCC99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B50BA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5. What experience do you have that relates to this job?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4C729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956B1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3ABACF12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8CCA4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6. What are your strengths?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F9F38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C19E9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348BD0A5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6ADB2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7. What are your weaknesses?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25C6F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0CED7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6ABF2540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008CE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8. Tell about a successful experience you had on a job.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EAFE3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E646B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6ECF2E4E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4F3EC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9. Why did you leave your last job?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E7F3F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47DE8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3E0DA04A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05E73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10. Why do you want to leave your current job?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41BD8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D24E8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5E04F92F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AFFB7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11. Tell about a problem you had at a job and what you did about it.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0D83D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45DF2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0DA79E3E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86C0B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12. Tell about a mistake you made at work and what would do differently?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5D862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B0124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7E403AFD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E7408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14. Where do you see yourself in five years?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64A00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19579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139E9" w:rsidRPr="00CB6BA0" w14:paraId="01D404B7" w14:textId="77777777" w:rsidTr="00B139E9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3FBD1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15. Do you have any questions for us?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036CC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320F4" w14:textId="77777777" w:rsidR="00B139E9" w:rsidRPr="00CB6BA0" w:rsidRDefault="00B139E9" w:rsidP="00ED6F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6BA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14:paraId="3DC58C50" w14:textId="77777777" w:rsidR="00B139E9" w:rsidRPr="003D2525" w:rsidRDefault="00B139E9" w:rsidP="00B139E9">
      <w:pPr>
        <w:rPr>
          <w:rFonts w:ascii="Times New Roman" w:hAnsi="Times New Roman" w:cs="Times New Roman"/>
        </w:rPr>
      </w:pPr>
    </w:p>
    <w:p w14:paraId="4BAFC476" w14:textId="77777777" w:rsidR="001365E0" w:rsidRDefault="001365E0" w:rsidP="001365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82323"/>
          <w:sz w:val="28"/>
          <w:szCs w:val="28"/>
          <w:u w:val="single"/>
          <w:lang w:eastAsia="en-GB"/>
        </w:rPr>
      </w:pPr>
      <w:r w:rsidRPr="001365E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365E0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"/var/folders/sc/hf_nx3hs6vxg0wx_683t_kc40000gn/T/com.microsoft.Word/WebArchiveCopyPasteTempFiles/Z" \* MERGEFORMATINET </w:instrText>
      </w:r>
      <w:r w:rsidRPr="001365E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365E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BBC5792" wp14:editId="52E8192F">
            <wp:extent cx="2102149" cy="951230"/>
            <wp:effectExtent l="0" t="0" r="6350" b="1270"/>
            <wp:docPr id="1" name="Picture 1" descr="5 Reasons Your Job Interviews Aren't Becoming Job O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Reasons Your Job Interviews Aren't Becoming Job Off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01" cy="9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5E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D3EADFF" w14:textId="01AC078D" w:rsidR="001365E0" w:rsidRDefault="001365E0" w:rsidP="001365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82323"/>
          <w:sz w:val="28"/>
          <w:szCs w:val="28"/>
          <w:u w:val="single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sz w:val="28"/>
          <w:szCs w:val="28"/>
          <w:u w:val="single"/>
          <w:lang w:eastAsia="en-GB"/>
        </w:rPr>
        <w:lastRenderedPageBreak/>
        <w:t>JOB OBJECTIVE WORKSHEET</w:t>
      </w:r>
    </w:p>
    <w:p w14:paraId="70EE7F64" w14:textId="274C82B2" w:rsidR="00B139E9" w:rsidRPr="001365E0" w:rsidRDefault="00B139E9" w:rsidP="001365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sz w:val="28"/>
          <w:szCs w:val="28"/>
          <w:u w:val="single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 xml:space="preserve">The questions below can help you determine what your job objectives should state: what type of employment you are seeking; what you can offer the company; where you want to go with this position. </w:t>
      </w:r>
    </w:p>
    <w:p w14:paraId="089A0B01" w14:textId="77777777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 xml:space="preserve">Answer these questions, and write a job objective based on your answers. </w:t>
      </w:r>
    </w:p>
    <w:p w14:paraId="18A4D997" w14:textId="77777777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What kind of job would I like to have? Three choices would be: </w:t>
      </w:r>
    </w:p>
    <w:p w14:paraId="073C407D" w14:textId="542BB859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1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  <w:t>____________________________________________________________________</w:t>
      </w:r>
    </w:p>
    <w:p w14:paraId="2D82AB97" w14:textId="2C4C17E8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Job 2____________________________________________________________________</w:t>
      </w:r>
    </w:p>
    <w:p w14:paraId="08FD91D5" w14:textId="4746A022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 xml:space="preserve"> </w:t>
      </w: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3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02D040EB" w14:textId="77777777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>What qualifications do I have for the jobs I listed above?</w:t>
      </w:r>
    </w:p>
    <w:p w14:paraId="0A57351E" w14:textId="3ED67E48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1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4E9D66CA" w14:textId="1623DE48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2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077D2845" w14:textId="79133F21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3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677EA1E6" w14:textId="77777777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What can I do to be better qualified for these jobs? </w:t>
      </w:r>
    </w:p>
    <w:p w14:paraId="0015F5A9" w14:textId="6B1F502B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1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657E0698" w14:textId="0A52046F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2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2ECFE9E3" w14:textId="47A22F5A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3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 xml:space="preserve">___________________________________________________________________ </w:t>
      </w:r>
    </w:p>
    <w:p w14:paraId="794C6375" w14:textId="77777777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What are my future goals in these positions? </w:t>
      </w:r>
    </w:p>
    <w:p w14:paraId="02906FFA" w14:textId="43C615E0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1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7A246FA8" w14:textId="033D789B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2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____________________________________________________________________</w:t>
      </w:r>
    </w:p>
    <w:p w14:paraId="3B9F6159" w14:textId="55FF959B" w:rsidR="00B139E9" w:rsidRPr="000976A3" w:rsidRDefault="00B139E9" w:rsidP="001365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>Job 3</w:t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__________________________________________________________________</w:t>
      </w:r>
      <w:r w:rsidR="001365E0">
        <w:rPr>
          <w:rFonts w:ascii="Times New Roman" w:eastAsia="Times New Roman" w:hAnsi="Times New Roman" w:cs="Times New Roman"/>
          <w:color w:val="282323"/>
          <w:lang w:eastAsia="en-GB"/>
        </w:rPr>
        <w:t>__</w:t>
      </w:r>
    </w:p>
    <w:p w14:paraId="5E002CD8" w14:textId="77777777" w:rsidR="001365E0" w:rsidRDefault="001365E0" w:rsidP="001365E0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1365E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365E0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"/var/folders/sc/hf_nx3hs6vxg0wx_683t_kc40000gn/T/com.microsoft.Word/WebArchiveCopyPasteTempFiles/9k=" \* MERGEFORMATINET </w:instrText>
      </w:r>
      <w:r w:rsidRPr="001365E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365E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7EC5346" wp14:editId="2EFDDCAC">
            <wp:extent cx="2191385" cy="1476531"/>
            <wp:effectExtent l="0" t="0" r="5715" b="0"/>
            <wp:docPr id="2" name="Picture 2" descr="Strengthen Your Confidence Muscle Like a Champion | Psychology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engthen Your Confidence Muscle Like a Champion | Psychology To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34" cy="150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5E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6968849" w14:textId="77777777" w:rsidR="001365E0" w:rsidRDefault="001365E0" w:rsidP="001365E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C6676E9" w14:textId="47C54936" w:rsidR="00B139E9" w:rsidRPr="001365E0" w:rsidRDefault="00B139E9" w:rsidP="001365E0">
      <w:pPr>
        <w:rPr>
          <w:rFonts w:ascii="Times New Roman" w:eastAsia="Times New Roman" w:hAnsi="Times New Roman" w:cs="Times New Roman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sz w:val="28"/>
          <w:szCs w:val="28"/>
          <w:lang w:eastAsia="en-GB"/>
        </w:rPr>
        <w:lastRenderedPageBreak/>
        <w:t xml:space="preserve">EDUCATION WORKSHEET </w:t>
      </w:r>
    </w:p>
    <w:p w14:paraId="31ECB1D8" w14:textId="68F5E738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 xml:space="preserve">Use your answers to the following questions to compile information for Education Data on your </w:t>
      </w:r>
      <w:r w:rsidR="003D2525">
        <w:rPr>
          <w:rFonts w:ascii="Times New Roman" w:eastAsia="Times New Roman" w:hAnsi="Times New Roman" w:cs="Times New Roman"/>
          <w:color w:val="282323"/>
          <w:lang w:eastAsia="en-GB"/>
        </w:rPr>
        <w:t>CV.</w:t>
      </w:r>
      <w:r w:rsidRPr="000976A3">
        <w:rPr>
          <w:rFonts w:ascii="Times New Roman" w:eastAsia="Times New Roman" w:hAnsi="Times New Roman" w:cs="Times New Roman"/>
          <w:color w:val="282323"/>
          <w:lang w:eastAsia="en-GB"/>
        </w:rPr>
        <w:t xml:space="preserve"> </w:t>
      </w:r>
    </w:p>
    <w:p w14:paraId="606F8635" w14:textId="59AABB5B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List courses you have taken in high school, vocational school, and college. </w:t>
      </w:r>
    </w:p>
    <w:p w14:paraId="05E28A06" w14:textId="7DA5E440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</w: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  <w:t>____________________________       _____________________________</w:t>
      </w:r>
    </w:p>
    <w:p w14:paraId="317C77D2" w14:textId="673CB36A" w:rsidR="00B139E9" w:rsidRPr="003D2525" w:rsidRDefault="00B139E9" w:rsidP="00B139E9">
      <w:pPr>
        <w:rPr>
          <w:rFonts w:ascii="Times New Roman" w:eastAsia="Times New Roman" w:hAnsi="Times New Roman" w:cs="Times New Roman"/>
          <w:lang w:eastAsia="en-GB"/>
        </w:rPr>
      </w:pPr>
      <w:r w:rsidRPr="003D2525">
        <w:rPr>
          <w:rFonts w:ascii="Times New Roman" w:eastAsia="Times New Roman" w:hAnsi="Times New Roman" w:cs="Times New Roman"/>
          <w:lang w:eastAsia="en-GB"/>
        </w:rPr>
        <w:t>____________________________       _____________________________</w:t>
      </w:r>
    </w:p>
    <w:p w14:paraId="1EBBE13F" w14:textId="28BCEB68" w:rsidR="00B139E9" w:rsidRPr="003D2525" w:rsidRDefault="00B139E9" w:rsidP="00B139E9">
      <w:pPr>
        <w:rPr>
          <w:rFonts w:ascii="Times New Roman" w:eastAsia="Times New Roman" w:hAnsi="Times New Roman" w:cs="Times New Roman"/>
          <w:lang w:eastAsia="en-GB"/>
        </w:rPr>
      </w:pPr>
    </w:p>
    <w:p w14:paraId="729FAD20" w14:textId="560AE141" w:rsidR="00B139E9" w:rsidRPr="000976A3" w:rsidRDefault="00B139E9" w:rsidP="00B139E9">
      <w:pPr>
        <w:rPr>
          <w:rFonts w:ascii="Times New Roman" w:eastAsia="Times New Roman" w:hAnsi="Times New Roman" w:cs="Times New Roman"/>
          <w:lang w:eastAsia="en-GB"/>
        </w:rPr>
      </w:pPr>
      <w:r w:rsidRPr="003D2525">
        <w:rPr>
          <w:rFonts w:ascii="Times New Roman" w:eastAsia="Times New Roman" w:hAnsi="Times New Roman" w:cs="Times New Roman"/>
          <w:lang w:eastAsia="en-GB"/>
        </w:rPr>
        <w:t>____________________________       _____________________________</w:t>
      </w:r>
    </w:p>
    <w:p w14:paraId="0F0D8198" w14:textId="7A7061C9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Which of these courses have helped you prepare for the position you want? </w:t>
      </w:r>
    </w:p>
    <w:p w14:paraId="446460CB" w14:textId="32975506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       ______________________________</w:t>
      </w:r>
    </w:p>
    <w:p w14:paraId="72A590E8" w14:textId="0E387CBD" w:rsidR="00B139E9" w:rsidRPr="000976A3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</w:t>
      </w:r>
      <w:r w:rsidR="003D2525" w:rsidRPr="003D2525">
        <w:rPr>
          <w:rFonts w:ascii="Times New Roman" w:eastAsia="Times New Roman" w:hAnsi="Times New Roman" w:cs="Times New Roman"/>
          <w:color w:val="282323"/>
          <w:lang w:eastAsia="en-GB"/>
        </w:rPr>
        <w:t xml:space="preserve">       ______________________________</w:t>
      </w:r>
    </w:p>
    <w:p w14:paraId="42ED059F" w14:textId="29ADFE5E" w:rsidR="00B139E9" w:rsidRPr="003D2525" w:rsidRDefault="00B139E9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82323"/>
          <w:lang w:eastAsia="en-GB"/>
        </w:rPr>
      </w:pPr>
      <w:r w:rsidRPr="000976A3">
        <w:rPr>
          <w:rFonts w:ascii="Times New Roman" w:eastAsia="Times New Roman" w:hAnsi="Times New Roman" w:cs="Times New Roman"/>
          <w:b/>
          <w:bCs/>
          <w:color w:val="282323"/>
          <w:lang w:eastAsia="en-GB"/>
        </w:rPr>
        <w:t xml:space="preserve">In which of these courses have you excelled? </w:t>
      </w:r>
    </w:p>
    <w:p w14:paraId="13042F3F" w14:textId="4369AF2D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       ______________________________</w:t>
      </w:r>
    </w:p>
    <w:p w14:paraId="48722079" w14:textId="2C235D71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       ______________________________</w:t>
      </w:r>
    </w:p>
    <w:p w14:paraId="63C47A5C" w14:textId="47533BA9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t>_____________________________       ______________________________</w:t>
      </w:r>
    </w:p>
    <w:p w14:paraId="61968C3E" w14:textId="35B7D799" w:rsidR="003D2525" w:rsidRPr="003D2525" w:rsidRDefault="003D2525" w:rsidP="003D2525">
      <w:pPr>
        <w:pStyle w:val="NormalWeb"/>
        <w:rPr>
          <w:b/>
          <w:bCs/>
        </w:rPr>
      </w:pPr>
      <w:r w:rsidRPr="003D2525">
        <w:rPr>
          <w:b/>
          <w:bCs/>
          <w:color w:val="282323"/>
          <w:sz w:val="28"/>
          <w:szCs w:val="28"/>
        </w:rPr>
        <w:t xml:space="preserve">COVER LETTER WORKSHEET </w:t>
      </w:r>
    </w:p>
    <w:p w14:paraId="678F1E2F" w14:textId="77777777" w:rsidR="003D2525" w:rsidRPr="003D2525" w:rsidRDefault="003D2525" w:rsidP="003D2525">
      <w:pPr>
        <w:pStyle w:val="NormalWeb"/>
      </w:pPr>
      <w:r w:rsidRPr="003D2525">
        <w:rPr>
          <w:color w:val="282323"/>
        </w:rPr>
        <w:t xml:space="preserve">Answering the questions below will help you decide what information should be included in a cover letter. </w:t>
      </w:r>
    </w:p>
    <w:p w14:paraId="7885CDFB" w14:textId="5AA043B1" w:rsidR="003D2525" w:rsidRPr="003D2525" w:rsidRDefault="003D2525" w:rsidP="003D2525">
      <w:pPr>
        <w:pStyle w:val="NormalWeb"/>
        <w:rPr>
          <w:color w:val="282323"/>
        </w:rPr>
      </w:pPr>
      <w:r w:rsidRPr="003D2525">
        <w:rPr>
          <w:color w:val="282323"/>
        </w:rPr>
        <w:t xml:space="preserve">What do I want from this company? </w:t>
      </w:r>
    </w:p>
    <w:p w14:paraId="5151C12E" w14:textId="55243930" w:rsidR="003D2525" w:rsidRPr="003D2525" w:rsidRDefault="003D2525" w:rsidP="003D2525">
      <w:pPr>
        <w:pStyle w:val="NormalWeb"/>
      </w:pPr>
      <w:r w:rsidRPr="003D2525">
        <w:rPr>
          <w:color w:val="282323"/>
        </w:rPr>
        <w:softHyphen/>
      </w:r>
      <w:r w:rsidRPr="003D2525">
        <w:rPr>
          <w:color w:val="282323"/>
        </w:rPr>
        <w:softHyphen/>
      </w:r>
      <w:r w:rsidRPr="003D2525">
        <w:rPr>
          <w:color w:val="282323"/>
        </w:rPr>
        <w:softHyphen/>
        <w:t>_______________________________________________________________</w:t>
      </w:r>
      <w:r>
        <w:rPr>
          <w:color w:val="282323"/>
        </w:rPr>
        <w:t>_</w:t>
      </w:r>
    </w:p>
    <w:p w14:paraId="2BD26B05" w14:textId="29B5923C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 w:rsidRPr="003D2525">
        <w:rPr>
          <w:rFonts w:ascii="Times New Roman" w:eastAsia="Times New Roman" w:hAnsi="Times New Roman" w:cs="Times New Roman"/>
          <w:color w:val="282323"/>
          <w:lang w:eastAsia="en-GB"/>
        </w:rPr>
        <w:softHyphen/>
        <w:t>________________________________________________________________</w:t>
      </w:r>
    </w:p>
    <w:p w14:paraId="339D1AFA" w14:textId="621CAAAC" w:rsidR="003D2525" w:rsidRPr="003D2525" w:rsidRDefault="003D2525" w:rsidP="003D2525">
      <w:pPr>
        <w:pStyle w:val="NormalWeb"/>
      </w:pPr>
      <w:r w:rsidRPr="003D2525">
        <w:rPr>
          <w:color w:val="282323"/>
        </w:rPr>
        <w:t xml:space="preserve">What can I offer </w:t>
      </w:r>
      <w:r>
        <w:rPr>
          <w:color w:val="282323"/>
        </w:rPr>
        <w:t xml:space="preserve">to </w:t>
      </w:r>
      <w:r w:rsidRPr="003D2525">
        <w:rPr>
          <w:color w:val="282323"/>
        </w:rPr>
        <w:t xml:space="preserve">this company? </w:t>
      </w:r>
    </w:p>
    <w:p w14:paraId="5D8C9631" w14:textId="0024A51B" w:rsid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</w:t>
      </w:r>
    </w:p>
    <w:p w14:paraId="18DEB89B" w14:textId="09D0BBBD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________________________________________________________________</w:t>
      </w:r>
    </w:p>
    <w:p w14:paraId="31DF327A" w14:textId="77777777" w:rsidR="003D2525" w:rsidRPr="003D2525" w:rsidRDefault="003D2525" w:rsidP="003D2525">
      <w:pPr>
        <w:pStyle w:val="NormalWeb"/>
      </w:pPr>
      <w:r w:rsidRPr="003D2525">
        <w:rPr>
          <w:color w:val="282323"/>
        </w:rPr>
        <w:t xml:space="preserve">What experience do I have that will qualify me for this position? </w:t>
      </w:r>
    </w:p>
    <w:p w14:paraId="585DB2AB" w14:textId="722BCD6D" w:rsidR="003D2525" w:rsidRPr="003D2525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82323"/>
          <w:lang w:eastAsia="en-GB"/>
        </w:rPr>
      </w:pPr>
      <w:r>
        <w:rPr>
          <w:rFonts w:ascii="Times New Roman" w:eastAsia="Times New Roman" w:hAnsi="Times New Roman" w:cs="Times New Roman"/>
          <w:color w:val="282323"/>
          <w:lang w:eastAsia="en-GB"/>
        </w:rPr>
        <w:t>_______________________________________________________________</w:t>
      </w:r>
    </w:p>
    <w:p w14:paraId="5325F5F6" w14:textId="41D3D135" w:rsidR="003D2525" w:rsidRPr="000976A3" w:rsidRDefault="003D2525" w:rsidP="00B13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_______________________________________________________________</w:t>
      </w:r>
    </w:p>
    <w:p w14:paraId="5DB761F9" w14:textId="77777777" w:rsidR="00C86205" w:rsidRPr="003D2525" w:rsidRDefault="00C86205">
      <w:pPr>
        <w:rPr>
          <w:rFonts w:ascii="Times New Roman" w:hAnsi="Times New Roman" w:cs="Times New Roman"/>
        </w:rPr>
      </w:pPr>
    </w:p>
    <w:sectPr w:rsidR="00C86205" w:rsidRPr="003D2525" w:rsidSect="0004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9"/>
    <w:rsid w:val="000430D8"/>
    <w:rsid w:val="001365E0"/>
    <w:rsid w:val="003D2525"/>
    <w:rsid w:val="00B139E9"/>
    <w:rsid w:val="00C86205"/>
    <w:rsid w:val="00EF536C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9A8AC"/>
  <w15:chartTrackingRefBased/>
  <w15:docId w15:val="{0A8E87DA-D54C-D049-A0CC-EB491EF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5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giuliucci</dc:creator>
  <cp:keywords/>
  <dc:description/>
  <cp:lastModifiedBy>j giuliucci</cp:lastModifiedBy>
  <cp:revision>2</cp:revision>
  <dcterms:created xsi:type="dcterms:W3CDTF">2020-05-04T15:55:00Z</dcterms:created>
  <dcterms:modified xsi:type="dcterms:W3CDTF">2020-05-04T16:30:00Z</dcterms:modified>
</cp:coreProperties>
</file>